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603901" w14:textId="680C90A0" w:rsidR="00A476D8" w:rsidRPr="00F20FFB" w:rsidRDefault="00D40428" w:rsidP="00AC1D03">
      <w:pPr>
        <w:jc w:val="center"/>
        <w:rPr>
          <w:rFonts w:ascii="Calibri" w:hAnsi="Calibri" w:cs="Calibri"/>
          <w:u w:val="single"/>
        </w:rPr>
      </w:pPr>
      <w:r w:rsidRPr="00F20FFB">
        <w:rPr>
          <w:rFonts w:ascii="Calibri" w:hAnsi="Calibri" w:cs="Calibri"/>
          <w:u w:val="single"/>
        </w:rPr>
        <w:t>Lab</w:t>
      </w:r>
      <w:r w:rsidR="00F20FFB" w:rsidRPr="00F20FFB">
        <w:rPr>
          <w:rFonts w:ascii="Calibri" w:hAnsi="Calibri" w:cs="Calibri"/>
          <w:u w:val="single"/>
        </w:rPr>
        <w:t>-</w:t>
      </w:r>
      <w:r w:rsidRPr="00F20FFB">
        <w:rPr>
          <w:rFonts w:ascii="Calibri" w:hAnsi="Calibri" w:cs="Calibri"/>
          <w:u w:val="single"/>
        </w:rPr>
        <w:t>6</w:t>
      </w:r>
    </w:p>
    <w:p w14:paraId="4E432F2C" w14:textId="77777777" w:rsidR="00763958" w:rsidRDefault="00763958">
      <w:pPr>
        <w:rPr>
          <w:rFonts w:ascii="Calibri" w:hAnsi="Calibri" w:cs="Calibri"/>
        </w:rPr>
      </w:pPr>
    </w:p>
    <w:p w14:paraId="6E61F626" w14:textId="18033634" w:rsidR="007D3272" w:rsidRPr="00655613" w:rsidRDefault="007D3272">
      <w:pPr>
        <w:rPr>
          <w:rFonts w:ascii="Calibri" w:hAnsi="Calibri" w:cs="Calibri"/>
          <w:noProof/>
        </w:rPr>
      </w:pPr>
      <w:r>
        <w:rPr>
          <w:rFonts w:ascii="Calibri" w:hAnsi="Calibri" w:cs="Calibri"/>
        </w:rPr>
        <w:t>1.</w:t>
      </w:r>
      <w:r w:rsidRPr="00655613">
        <w:rPr>
          <w:rFonts w:ascii="Calibri" w:hAnsi="Calibri" w:cs="Calibri"/>
          <w:noProof/>
        </w:rPr>
        <w:drawing>
          <wp:anchor distT="0" distB="0" distL="0" distR="0" simplePos="0" relativeHeight="251663360" behindDoc="0" locked="0" layoutInCell="1" allowOverlap="1" wp14:anchorId="6831C4AE" wp14:editId="585334C1">
            <wp:simplePos x="0" y="0"/>
            <wp:positionH relativeFrom="page">
              <wp:posOffset>457200</wp:posOffset>
            </wp:positionH>
            <wp:positionV relativeFrom="paragraph">
              <wp:posOffset>189865</wp:posOffset>
            </wp:positionV>
            <wp:extent cx="5257800" cy="2266315"/>
            <wp:effectExtent l="0" t="0" r="0" b="635"/>
            <wp:wrapTopAndBottom/>
            <wp:docPr id="1" name="image1.jpe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Text&#10;&#10;Description automatically generated"/>
                    <pic:cNvPicPr/>
                  </pic:nvPicPr>
                  <pic:blipFill rotWithShape="1">
                    <a:blip r:embed="rId4" cstate="print"/>
                    <a:srcRect t="36781"/>
                    <a:stretch/>
                  </pic:blipFill>
                  <pic:spPr bwMode="auto">
                    <a:xfrm>
                      <a:off x="0" y="0"/>
                      <a:ext cx="5257800" cy="2266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3C88E6" w14:textId="005CC9CF" w:rsidR="00BF0325" w:rsidRPr="00655613" w:rsidRDefault="00BF0325">
      <w:pPr>
        <w:rPr>
          <w:rFonts w:ascii="Calibri" w:hAnsi="Calibri" w:cs="Calibri"/>
        </w:rPr>
      </w:pPr>
    </w:p>
    <w:p w14:paraId="02B6AD32" w14:textId="7A24D1C6" w:rsidR="00BF0325" w:rsidRDefault="00BF0325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>2.</w:t>
      </w:r>
    </w:p>
    <w:p w14:paraId="4FC21F31" w14:textId="239D760D" w:rsidR="00C425C8" w:rsidRPr="00655613" w:rsidRDefault="00DB537B">
      <w:pPr>
        <w:rPr>
          <w:rFonts w:ascii="Calibri" w:hAnsi="Calibri" w:cs="Calibri"/>
        </w:rPr>
      </w:pPr>
      <w:r w:rsidRPr="00655613">
        <w:rPr>
          <w:rFonts w:ascii="Calibri" w:hAnsi="Calibri" w:cs="Calibri"/>
          <w:noProof/>
        </w:rPr>
        <w:drawing>
          <wp:anchor distT="0" distB="0" distL="0" distR="0" simplePos="0" relativeHeight="251665408" behindDoc="0" locked="0" layoutInCell="1" allowOverlap="1" wp14:anchorId="6AC69C8C" wp14:editId="6070A02B">
            <wp:simplePos x="0" y="0"/>
            <wp:positionH relativeFrom="page">
              <wp:posOffset>457200</wp:posOffset>
            </wp:positionH>
            <wp:positionV relativeFrom="paragraph">
              <wp:posOffset>182245</wp:posOffset>
            </wp:positionV>
            <wp:extent cx="5365750" cy="2103120"/>
            <wp:effectExtent l="0" t="0" r="6350" b="0"/>
            <wp:wrapTopAndBottom/>
            <wp:docPr id="3" name="image2.jpeg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 descr="Graphical user interface, text&#10;&#10;Description automatically generated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66F9C9" w14:textId="2AC12C02" w:rsidR="006250C7" w:rsidRPr="00655613" w:rsidRDefault="006250C7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>3.</w:t>
      </w:r>
    </w:p>
    <w:p w14:paraId="59704E8E" w14:textId="7A4CC92F" w:rsidR="006250C7" w:rsidRPr="00655613" w:rsidRDefault="006250C7">
      <w:pPr>
        <w:rPr>
          <w:rFonts w:ascii="Calibri" w:hAnsi="Calibri" w:cs="Calibri"/>
        </w:rPr>
      </w:pPr>
      <w:r w:rsidRPr="00655613">
        <w:rPr>
          <w:rFonts w:ascii="Calibri" w:hAnsi="Calibri" w:cs="Calibri"/>
          <w:noProof/>
        </w:rPr>
        <w:drawing>
          <wp:inline distT="0" distB="0" distL="0" distR="0" wp14:anchorId="5D0F780D" wp14:editId="06DF91D3">
            <wp:extent cx="5371270" cy="1477327"/>
            <wp:effectExtent l="0" t="0" r="1270" b="8890"/>
            <wp:docPr id="5" name="image3.jpe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Text&#10;&#10;Description automatically generated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270" cy="14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041C" w14:textId="77777777" w:rsidR="006250C7" w:rsidRPr="00655613" w:rsidRDefault="006250C7">
      <w:pPr>
        <w:rPr>
          <w:rFonts w:ascii="Calibri" w:hAnsi="Calibri" w:cs="Calibri"/>
        </w:rPr>
      </w:pPr>
    </w:p>
    <w:p w14:paraId="7A2E1246" w14:textId="086A2EDA" w:rsidR="006250C7" w:rsidRPr="00655613" w:rsidRDefault="006250C7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>4.</w:t>
      </w:r>
    </w:p>
    <w:p w14:paraId="71C3D01B" w14:textId="1A76E077" w:rsidR="006250C7" w:rsidRPr="00655613" w:rsidRDefault="006250C7">
      <w:pPr>
        <w:rPr>
          <w:rFonts w:ascii="Calibri" w:hAnsi="Calibri" w:cs="Calibri"/>
        </w:rPr>
      </w:pPr>
      <w:r w:rsidRPr="00655613">
        <w:rPr>
          <w:rFonts w:ascii="Calibri" w:hAnsi="Calibri" w:cs="Calibri"/>
          <w:noProof/>
        </w:rPr>
        <w:drawing>
          <wp:inline distT="0" distB="0" distL="0" distR="0" wp14:anchorId="0932C96A" wp14:editId="49E9F430">
            <wp:extent cx="5370117" cy="1323006"/>
            <wp:effectExtent l="0" t="0" r="2540" b="0"/>
            <wp:docPr id="2" name="image3.jpe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 descr="Text&#10;&#10;Description automatically generated"/>
                    <pic:cNvPicPr/>
                  </pic:nvPicPr>
                  <pic:blipFill rotWithShape="1">
                    <a:blip r:embed="rId6" cstate="print"/>
                    <a:srcRect t="10426"/>
                    <a:stretch/>
                  </pic:blipFill>
                  <pic:spPr bwMode="auto">
                    <a:xfrm>
                      <a:off x="0" y="0"/>
                      <a:ext cx="5371270" cy="1323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DF61E" w14:textId="2A27C247" w:rsidR="006250C7" w:rsidRPr="00655613" w:rsidRDefault="006250C7">
      <w:pPr>
        <w:rPr>
          <w:rFonts w:ascii="Calibri" w:hAnsi="Calibri" w:cs="Calibri"/>
        </w:rPr>
      </w:pPr>
    </w:p>
    <w:p w14:paraId="5254EE6A" w14:textId="4D4D2D92" w:rsidR="006250C7" w:rsidRPr="00655613" w:rsidRDefault="006250C7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 xml:space="preserve">5. </w:t>
      </w:r>
    </w:p>
    <w:p w14:paraId="24DA087E" w14:textId="637A37A6" w:rsidR="006250C7" w:rsidRPr="00655613" w:rsidRDefault="0019097E">
      <w:pPr>
        <w:rPr>
          <w:rFonts w:ascii="Calibri" w:hAnsi="Calibri" w:cs="Calibri"/>
        </w:rPr>
      </w:pPr>
      <w:r w:rsidRPr="00655613">
        <w:rPr>
          <w:rFonts w:ascii="Calibri" w:hAnsi="Calibri" w:cs="Calibri"/>
          <w:noProof/>
        </w:rPr>
        <w:drawing>
          <wp:inline distT="0" distB="0" distL="0" distR="0" wp14:anchorId="5AC8684C" wp14:editId="77D010DB">
            <wp:extent cx="6430060" cy="4248498"/>
            <wp:effectExtent l="0" t="0" r="8890" b="0"/>
            <wp:docPr id="7" name="image4.jpe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Text&#10;&#10;Description automatically generated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3122" cy="427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8D81" w14:textId="77777777" w:rsidR="00ED3B02" w:rsidRDefault="00ED3B02">
      <w:pPr>
        <w:rPr>
          <w:rFonts w:ascii="Calibri" w:hAnsi="Calibri" w:cs="Calibri"/>
        </w:rPr>
      </w:pPr>
    </w:p>
    <w:p w14:paraId="5C1C6948" w14:textId="7F172ACA" w:rsidR="0019097E" w:rsidRPr="00655613" w:rsidRDefault="0019097E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>6.</w:t>
      </w:r>
    </w:p>
    <w:p w14:paraId="0FE1D54E" w14:textId="15D079AC" w:rsidR="0019097E" w:rsidRPr="00655613" w:rsidRDefault="00AA585D">
      <w:pPr>
        <w:rPr>
          <w:rFonts w:ascii="Calibri" w:hAnsi="Calibri" w:cs="Calibri"/>
        </w:rPr>
      </w:pPr>
      <w:r w:rsidRPr="00655613">
        <w:rPr>
          <w:rFonts w:ascii="Calibri" w:hAnsi="Calibri" w:cs="Calibri"/>
          <w:noProof/>
        </w:rPr>
        <w:drawing>
          <wp:inline distT="0" distB="0" distL="0" distR="0" wp14:anchorId="64021530" wp14:editId="392E8995">
            <wp:extent cx="6589315" cy="2838298"/>
            <wp:effectExtent l="0" t="0" r="2540" b="635"/>
            <wp:docPr id="9" name="image5.jpeg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Text&#10;&#10;Description automatically generated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4496" cy="2857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1D8C" w14:textId="5DE92613" w:rsidR="00584DBF" w:rsidRDefault="00584DBF">
      <w:pPr>
        <w:rPr>
          <w:rFonts w:ascii="Calibri" w:hAnsi="Calibri" w:cs="Calibri"/>
        </w:rPr>
      </w:pPr>
    </w:p>
    <w:p w14:paraId="546697D1" w14:textId="7EDB22DC" w:rsidR="00584DBF" w:rsidRDefault="00584DBF">
      <w:pPr>
        <w:rPr>
          <w:rFonts w:ascii="Calibri" w:hAnsi="Calibri" w:cs="Calibri"/>
        </w:rPr>
      </w:pPr>
    </w:p>
    <w:p w14:paraId="37D54E61" w14:textId="2E747BE0" w:rsidR="00584DBF" w:rsidRPr="00655613" w:rsidRDefault="00584DBF">
      <w:pPr>
        <w:rPr>
          <w:rFonts w:ascii="Calibri" w:hAnsi="Calibri" w:cs="Calibri"/>
        </w:rPr>
      </w:pPr>
      <w:r>
        <w:rPr>
          <w:rFonts w:ascii="Calibri" w:hAnsi="Calibri" w:cs="Calibri"/>
        </w:rPr>
        <w:t>CONTINUE TO NEXT PAGE</w:t>
      </w:r>
    </w:p>
    <w:p w14:paraId="365E33B0" w14:textId="77777777" w:rsidR="005B1D27" w:rsidRDefault="005B1D27">
      <w:pPr>
        <w:rPr>
          <w:rFonts w:ascii="Calibri" w:hAnsi="Calibri" w:cs="Calibri"/>
        </w:rPr>
      </w:pPr>
    </w:p>
    <w:p w14:paraId="1083A63D" w14:textId="77777777" w:rsidR="005B1D27" w:rsidRDefault="005B1D27">
      <w:pPr>
        <w:rPr>
          <w:rFonts w:ascii="Calibri" w:hAnsi="Calibri" w:cs="Calibri"/>
        </w:rPr>
      </w:pPr>
    </w:p>
    <w:p w14:paraId="358771C1" w14:textId="77777777" w:rsidR="005B1D27" w:rsidRDefault="005B1D27">
      <w:pPr>
        <w:rPr>
          <w:rFonts w:ascii="Calibri" w:hAnsi="Calibri" w:cs="Calibri"/>
        </w:rPr>
      </w:pPr>
    </w:p>
    <w:p w14:paraId="01244F08" w14:textId="77777777" w:rsidR="005B1D27" w:rsidRDefault="005B1D27">
      <w:pPr>
        <w:rPr>
          <w:rFonts w:ascii="Calibri" w:hAnsi="Calibri" w:cs="Calibri"/>
        </w:rPr>
      </w:pPr>
    </w:p>
    <w:p w14:paraId="2588661C" w14:textId="77777777" w:rsidR="005B1D27" w:rsidRDefault="005B1D27">
      <w:pPr>
        <w:rPr>
          <w:rFonts w:ascii="Calibri" w:hAnsi="Calibri" w:cs="Calibri"/>
        </w:rPr>
      </w:pPr>
    </w:p>
    <w:p w14:paraId="2D30CF82" w14:textId="68F8A2BF" w:rsidR="005B1D27" w:rsidRDefault="00AA585D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>7.</w:t>
      </w:r>
    </w:p>
    <w:p w14:paraId="475777BF" w14:textId="0A1D9D86" w:rsidR="00083D9D" w:rsidRPr="00655613" w:rsidRDefault="00AA585D">
      <w:pPr>
        <w:rPr>
          <w:rFonts w:ascii="Calibri" w:hAnsi="Calibri" w:cs="Calibri"/>
        </w:rPr>
      </w:pPr>
      <w:r w:rsidRPr="00655613">
        <w:rPr>
          <w:rFonts w:ascii="Calibri" w:hAnsi="Calibri" w:cs="Calibri"/>
        </w:rPr>
        <w:t xml:space="preserve"> </w:t>
      </w:r>
      <w:r w:rsidRPr="00655613">
        <w:rPr>
          <w:rFonts w:ascii="Calibri" w:hAnsi="Calibri" w:cs="Calibri"/>
          <w:noProof/>
        </w:rPr>
        <w:drawing>
          <wp:inline distT="0" distB="0" distL="0" distR="0" wp14:anchorId="55A2583D" wp14:editId="28A22FA9">
            <wp:extent cx="6166714" cy="5568867"/>
            <wp:effectExtent l="0" t="0" r="5715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500" cy="559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3D9D" w:rsidRPr="00655613" w:rsidSect="006414B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Futura Medium">
    <w:altName w:val="Arial"/>
    <w:charset w:val="B1"/>
    <w:family w:val="swiss"/>
    <w:pitch w:val="variable"/>
    <w:sig w:usb0="800028E7" w:usb1="00000000" w:usb2="00000000" w:usb3="00000000" w:csb0="000001FB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subsetted="1" w:fontKey="{216CDF54-4152-4257-B036-0642EAE79D2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saveSubset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0428"/>
    <w:rsid w:val="00017D09"/>
    <w:rsid w:val="00083D9D"/>
    <w:rsid w:val="000F3D0D"/>
    <w:rsid w:val="0014389F"/>
    <w:rsid w:val="0019097E"/>
    <w:rsid w:val="001D7BF7"/>
    <w:rsid w:val="00233A98"/>
    <w:rsid w:val="00584DBF"/>
    <w:rsid w:val="005B1D27"/>
    <w:rsid w:val="00623936"/>
    <w:rsid w:val="006250C7"/>
    <w:rsid w:val="006414B2"/>
    <w:rsid w:val="00655613"/>
    <w:rsid w:val="00763958"/>
    <w:rsid w:val="007D3272"/>
    <w:rsid w:val="00843668"/>
    <w:rsid w:val="008B051F"/>
    <w:rsid w:val="00A476D8"/>
    <w:rsid w:val="00AA585D"/>
    <w:rsid w:val="00AC1D03"/>
    <w:rsid w:val="00BF0325"/>
    <w:rsid w:val="00C425C8"/>
    <w:rsid w:val="00C47E50"/>
    <w:rsid w:val="00CE7AE1"/>
    <w:rsid w:val="00D40428"/>
    <w:rsid w:val="00DB537B"/>
    <w:rsid w:val="00DE1152"/>
    <w:rsid w:val="00E82174"/>
    <w:rsid w:val="00ED0EEC"/>
    <w:rsid w:val="00ED3B02"/>
    <w:rsid w:val="00EE4DE4"/>
    <w:rsid w:val="00F20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228A1"/>
  <w15:chartTrackingRefBased/>
  <w15:docId w15:val="{72E4AA9B-FAF9-8943-9E6C-2F89BB6FC5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Futura Medium" w:eastAsiaTheme="minorHAnsi" w:hAnsi="Futura Medium" w:cs="Futura Medium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Suraj Mandal</dc:creator>
  <cp:keywords/>
  <dc:description/>
  <cp:lastModifiedBy>Vedavyas Muppavarapu</cp:lastModifiedBy>
  <cp:revision>48</cp:revision>
  <cp:lastPrinted>2023-03-14T03:25:00Z</cp:lastPrinted>
  <dcterms:created xsi:type="dcterms:W3CDTF">2023-03-14T03:17:00Z</dcterms:created>
  <dcterms:modified xsi:type="dcterms:W3CDTF">2023-03-16T23:30:00Z</dcterms:modified>
</cp:coreProperties>
</file>